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6F" w:rsidRDefault="0075496F" w:rsidP="0075496F">
      <w:pPr>
        <w:tabs>
          <w:tab w:val="left" w:pos="5925"/>
        </w:tabs>
        <w:rPr>
          <w:rFonts w:ascii="Garamond" w:hAnsi="Garamond"/>
          <w:sz w:val="22"/>
          <w:szCs w:val="22"/>
        </w:rPr>
      </w:pPr>
      <w:bookmarkStart w:id="0" w:name="_GoBack"/>
      <w:bookmarkEnd w:id="0"/>
      <w:r>
        <w:rPr>
          <w:rFonts w:ascii="Garamond" w:hAnsi="Garamond"/>
          <w:sz w:val="22"/>
          <w:szCs w:val="22"/>
        </w:rPr>
        <w:tab/>
      </w:r>
    </w:p>
    <w:p w:rsidR="00CD7288" w:rsidRDefault="00CD7288" w:rsidP="0075496F">
      <w:pPr>
        <w:tabs>
          <w:tab w:val="left" w:pos="5925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75496F" w:rsidRDefault="00CD7288" w:rsidP="00C2603F">
      <w:pPr>
        <w:tabs>
          <w:tab w:val="left" w:pos="5925"/>
        </w:tabs>
        <w:ind w:left="7799"/>
        <w:jc w:val="right"/>
        <w:rPr>
          <w:rFonts w:ascii="Garamond" w:hAnsi="Garamond"/>
          <w:sz w:val="22"/>
          <w:szCs w:val="22"/>
        </w:rPr>
      </w:pPr>
      <w:r>
        <w:rPr>
          <w:sz w:val="16"/>
          <w:szCs w:val="16"/>
        </w:rPr>
        <w:t xml:space="preserve">Załącznik nr 5 do Zaproszenia </w:t>
      </w:r>
      <w:r>
        <w:rPr>
          <w:sz w:val="16"/>
          <w:szCs w:val="16"/>
        </w:rPr>
        <w:br/>
        <w:t>do złożenia ofert</w:t>
      </w:r>
      <w:r w:rsidR="009A31A3">
        <w:rPr>
          <w:sz w:val="16"/>
          <w:szCs w:val="16"/>
        </w:rPr>
        <w:t>y</w:t>
      </w:r>
    </w:p>
    <w:p w:rsidR="0075496F" w:rsidRDefault="0075496F" w:rsidP="0075496F">
      <w:pPr>
        <w:tabs>
          <w:tab w:val="left" w:pos="5925"/>
        </w:tabs>
        <w:rPr>
          <w:rFonts w:ascii="Garamond" w:hAnsi="Garamond"/>
          <w:sz w:val="22"/>
          <w:szCs w:val="22"/>
        </w:rPr>
      </w:pPr>
    </w:p>
    <w:p w:rsidR="0075496F" w:rsidRPr="0075496F" w:rsidRDefault="0075496F" w:rsidP="0075496F">
      <w:pPr>
        <w:tabs>
          <w:tab w:val="left" w:pos="5925"/>
        </w:tabs>
        <w:rPr>
          <w:rFonts w:ascii="Garamond" w:hAnsi="Garamond"/>
          <w:sz w:val="22"/>
          <w:szCs w:val="22"/>
        </w:rPr>
      </w:pPr>
    </w:p>
    <w:p w:rsidR="00FA2019" w:rsidRDefault="00FA2019" w:rsidP="00FA2019">
      <w:pPr>
        <w:pStyle w:val="HTML-wstpniesformatowany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…………….………………………</w:t>
      </w:r>
    </w:p>
    <w:p w:rsidR="00FA2019" w:rsidRPr="00227915" w:rsidRDefault="00FA2019" w:rsidP="00FA2019">
      <w:pPr>
        <w:pStyle w:val="HTML-wstpniesformatowany"/>
        <w:rPr>
          <w:rFonts w:ascii="Garamond" w:hAnsi="Garamond"/>
        </w:rPr>
      </w:pPr>
      <w:r>
        <w:rPr>
          <w:rFonts w:ascii="Garamond" w:hAnsi="Garamond"/>
        </w:rPr>
        <w:t xml:space="preserve">                 </w:t>
      </w:r>
      <w:r w:rsidRPr="00227915">
        <w:rPr>
          <w:rFonts w:ascii="Garamond" w:hAnsi="Garamond"/>
        </w:rPr>
        <w:t>/p</w:t>
      </w:r>
      <w:r>
        <w:rPr>
          <w:rFonts w:ascii="Garamond" w:hAnsi="Garamond"/>
        </w:rPr>
        <w:t>ieczęć</w:t>
      </w:r>
      <w:r w:rsidRPr="00227915">
        <w:rPr>
          <w:rFonts w:ascii="Garamond" w:hAnsi="Garamond"/>
        </w:rPr>
        <w:t xml:space="preserve"> Wykonawcy/</w:t>
      </w:r>
    </w:p>
    <w:p w:rsidR="00FA2019" w:rsidRPr="00227915" w:rsidRDefault="00FA2019" w:rsidP="00FA2019">
      <w:pPr>
        <w:ind w:left="340" w:right="700"/>
        <w:jc w:val="both"/>
        <w:rPr>
          <w:rFonts w:ascii="Garamond" w:hAnsi="Garamond"/>
          <w:b/>
          <w:sz w:val="28"/>
          <w:szCs w:val="28"/>
        </w:rPr>
      </w:pPr>
    </w:p>
    <w:p w:rsidR="00FA2019" w:rsidRPr="00227915" w:rsidRDefault="00FA2019" w:rsidP="00CD7288">
      <w:pPr>
        <w:ind w:right="700"/>
        <w:jc w:val="both"/>
        <w:rPr>
          <w:rFonts w:ascii="Garamond" w:hAnsi="Garamond"/>
          <w:b/>
          <w:sz w:val="28"/>
          <w:szCs w:val="28"/>
        </w:rPr>
      </w:pPr>
    </w:p>
    <w:p w:rsidR="00FA2019" w:rsidRPr="00227915" w:rsidRDefault="00FD1A4E" w:rsidP="00FD1A4E">
      <w:pPr>
        <w:ind w:left="7090" w:right="700"/>
        <w:rPr>
          <w:rFonts w:ascii="Garamond" w:hAnsi="Garamond"/>
          <w:b/>
          <w:sz w:val="28"/>
          <w:szCs w:val="28"/>
        </w:rPr>
      </w:pPr>
      <w:r>
        <w:rPr>
          <w:sz w:val="16"/>
          <w:szCs w:val="16"/>
        </w:rPr>
        <w:t>.</w:t>
      </w:r>
    </w:p>
    <w:p w:rsidR="00FA0A54" w:rsidRDefault="00FA0A54" w:rsidP="00FA2019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</w:p>
    <w:p w:rsidR="00FA0A54" w:rsidRDefault="00FA0A54" w:rsidP="00FA2019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</w:p>
    <w:p w:rsidR="00FA2019" w:rsidRPr="00227915" w:rsidRDefault="00FA2019" w:rsidP="00FA2019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  <w:r w:rsidRPr="00227915">
        <w:rPr>
          <w:rFonts w:ascii="Garamond" w:hAnsi="Garamond"/>
          <w:b/>
          <w:sz w:val="28"/>
          <w:szCs w:val="28"/>
        </w:rPr>
        <w:t>OŚWIADCZENIE</w:t>
      </w:r>
    </w:p>
    <w:p w:rsidR="00FA2019" w:rsidRPr="00227915" w:rsidRDefault="00FA2019" w:rsidP="00FA2019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</w:p>
    <w:p w:rsidR="00FA2019" w:rsidRPr="00227915" w:rsidRDefault="00FA2019" w:rsidP="00FA2019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</w:p>
    <w:p w:rsidR="00FA2019" w:rsidRDefault="00FA2019" w:rsidP="00FA2019">
      <w:pPr>
        <w:spacing w:line="360" w:lineRule="auto"/>
        <w:ind w:left="142" w:right="-1"/>
        <w:jc w:val="both"/>
        <w:rPr>
          <w:rFonts w:ascii="Garamond" w:hAnsi="Garamond"/>
          <w:sz w:val="24"/>
          <w:szCs w:val="24"/>
        </w:rPr>
      </w:pPr>
      <w:r w:rsidRPr="00227915">
        <w:rPr>
          <w:rFonts w:ascii="Garamond" w:hAnsi="Garamond"/>
          <w:sz w:val="24"/>
          <w:szCs w:val="24"/>
        </w:rPr>
        <w:tab/>
        <w:t xml:space="preserve">Oświadczam, że przystępując do przedmiotowego postępowania o udzielenie zamówienia publicznego </w:t>
      </w:r>
      <w:r>
        <w:rPr>
          <w:rFonts w:ascii="Garamond" w:hAnsi="Garamond"/>
          <w:sz w:val="24"/>
          <w:szCs w:val="24"/>
        </w:rPr>
        <w:t>prowadzę analizy skuteczności i efektywności przeprowadzanych szkoleń.</w:t>
      </w:r>
    </w:p>
    <w:p w:rsidR="00FA2019" w:rsidRPr="00227915" w:rsidRDefault="00FA2019" w:rsidP="00FA2019">
      <w:pPr>
        <w:spacing w:line="360" w:lineRule="auto"/>
        <w:ind w:left="142" w:right="-1"/>
        <w:jc w:val="both"/>
        <w:rPr>
          <w:rFonts w:ascii="Garamond" w:hAnsi="Garamond"/>
          <w:sz w:val="24"/>
          <w:szCs w:val="24"/>
        </w:rPr>
      </w:pPr>
    </w:p>
    <w:p w:rsidR="00FA2019" w:rsidRPr="00227915" w:rsidRDefault="00FA2019" w:rsidP="00FA2019">
      <w:pPr>
        <w:spacing w:line="360" w:lineRule="auto"/>
        <w:ind w:left="342" w:right="-1"/>
        <w:jc w:val="both"/>
        <w:rPr>
          <w:rFonts w:ascii="Garamond" w:hAnsi="Garamond"/>
          <w:b/>
          <w:sz w:val="24"/>
          <w:szCs w:val="24"/>
        </w:rPr>
      </w:pPr>
      <w:r w:rsidRPr="00227915">
        <w:rPr>
          <w:rFonts w:ascii="Garamond" w:hAnsi="Garamond"/>
          <w:b/>
          <w:sz w:val="24"/>
          <w:szCs w:val="24"/>
        </w:rPr>
        <w:t>Prawdziwość powyższych danych potwierdzam własnoręcznym podpisem</w:t>
      </w:r>
      <w:r>
        <w:rPr>
          <w:rFonts w:ascii="Garamond" w:hAnsi="Garamond"/>
          <w:b/>
          <w:sz w:val="24"/>
          <w:szCs w:val="24"/>
        </w:rPr>
        <w:t>, będąc</w:t>
      </w:r>
      <w:r w:rsidRPr="00227915">
        <w:rPr>
          <w:rFonts w:ascii="Garamond" w:hAnsi="Garamond"/>
          <w:b/>
          <w:sz w:val="24"/>
          <w:szCs w:val="24"/>
        </w:rPr>
        <w:t xml:space="preserve"> świadom</w:t>
      </w:r>
      <w:r>
        <w:rPr>
          <w:rFonts w:ascii="Garamond" w:hAnsi="Garamond"/>
          <w:b/>
          <w:sz w:val="24"/>
          <w:szCs w:val="24"/>
        </w:rPr>
        <w:t>ym</w:t>
      </w:r>
      <w:r w:rsidRPr="00227915">
        <w:rPr>
          <w:rFonts w:ascii="Garamond" w:hAnsi="Garamond"/>
          <w:b/>
          <w:sz w:val="24"/>
          <w:szCs w:val="24"/>
        </w:rPr>
        <w:t xml:space="preserve"> odpowiedzialności karnej z art. 297 kk.</w:t>
      </w:r>
    </w:p>
    <w:p w:rsidR="00FA2019" w:rsidRPr="00227915" w:rsidRDefault="00FA2019" w:rsidP="00FA2019">
      <w:pPr>
        <w:ind w:left="342" w:right="700"/>
        <w:jc w:val="both"/>
        <w:rPr>
          <w:rFonts w:ascii="Garamond" w:hAnsi="Garamond"/>
        </w:rPr>
      </w:pPr>
    </w:p>
    <w:p w:rsidR="00FA2019" w:rsidRPr="00227915" w:rsidRDefault="00FA2019" w:rsidP="00FA2019">
      <w:pPr>
        <w:ind w:left="342" w:right="700"/>
        <w:jc w:val="both"/>
        <w:rPr>
          <w:rFonts w:ascii="Garamond" w:hAnsi="Garamond"/>
        </w:rPr>
      </w:pPr>
    </w:p>
    <w:p w:rsidR="00FA2019" w:rsidRPr="00227915" w:rsidRDefault="00FA2019" w:rsidP="00FA2019">
      <w:pPr>
        <w:ind w:left="342" w:right="700"/>
        <w:jc w:val="both"/>
        <w:rPr>
          <w:rFonts w:ascii="Garamond" w:hAnsi="Garamond"/>
        </w:rPr>
      </w:pPr>
    </w:p>
    <w:p w:rsidR="00FA2019" w:rsidRPr="00227915" w:rsidRDefault="00FA2019" w:rsidP="00FA2019">
      <w:pPr>
        <w:ind w:left="340" w:right="700"/>
        <w:jc w:val="center"/>
        <w:rPr>
          <w:rFonts w:ascii="Garamond" w:hAnsi="Garamond"/>
          <w:b/>
        </w:rPr>
      </w:pPr>
    </w:p>
    <w:p w:rsidR="00FA2019" w:rsidRPr="00227915" w:rsidRDefault="00FA2019" w:rsidP="00FA2019">
      <w:pPr>
        <w:ind w:left="340" w:right="700"/>
        <w:jc w:val="center"/>
        <w:rPr>
          <w:rFonts w:ascii="Garamond" w:hAnsi="Garamond"/>
          <w:b/>
        </w:rPr>
      </w:pPr>
    </w:p>
    <w:p w:rsidR="00FA2019" w:rsidRPr="00227915" w:rsidRDefault="00FA2019" w:rsidP="00FA2019">
      <w:pPr>
        <w:jc w:val="both"/>
        <w:rPr>
          <w:rFonts w:ascii="Garamond" w:hAnsi="Garamond"/>
          <w:sz w:val="24"/>
        </w:rPr>
      </w:pPr>
    </w:p>
    <w:p w:rsidR="00FA2019" w:rsidRPr="00227915" w:rsidRDefault="00FA2019" w:rsidP="00FA2019">
      <w:pPr>
        <w:pStyle w:val="HTML-wstpniesformatowany"/>
        <w:tabs>
          <w:tab w:val="clear" w:pos="916"/>
        </w:tabs>
        <w:ind w:firstLine="540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   </w:t>
      </w:r>
      <w:r w:rsidRPr="00227915">
        <w:rPr>
          <w:rFonts w:ascii="Garamond" w:hAnsi="Garamond"/>
          <w:sz w:val="24"/>
        </w:rPr>
        <w:t>…</w:t>
      </w:r>
      <w:r>
        <w:rPr>
          <w:rFonts w:ascii="Garamond" w:hAnsi="Garamond"/>
          <w:sz w:val="24"/>
        </w:rPr>
        <w:t>…..</w:t>
      </w:r>
      <w:r w:rsidRPr="00227915">
        <w:rPr>
          <w:rFonts w:ascii="Garamond" w:hAnsi="Garamond"/>
          <w:sz w:val="24"/>
        </w:rPr>
        <w:t>…………………………………………</w:t>
      </w:r>
    </w:p>
    <w:p w:rsidR="00FA2019" w:rsidRPr="002F455F" w:rsidRDefault="00FA2019" w:rsidP="00FA2019">
      <w:pPr>
        <w:ind w:left="4956" w:firstLine="708"/>
        <w:jc w:val="center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/</w:t>
      </w:r>
      <w:r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FA2019" w:rsidRPr="002F455F" w:rsidRDefault="00FA2019" w:rsidP="00FA2019">
      <w:pPr>
        <w:ind w:left="5664"/>
        <w:jc w:val="center"/>
        <w:rPr>
          <w:rFonts w:ascii="Garamond" w:hAnsi="Garamond"/>
          <w:sz w:val="18"/>
          <w:szCs w:val="18"/>
        </w:rPr>
      </w:pPr>
      <w:r w:rsidRPr="002F455F">
        <w:rPr>
          <w:rFonts w:ascii="Garamond" w:hAnsi="Garamond"/>
          <w:sz w:val="18"/>
          <w:szCs w:val="18"/>
        </w:rPr>
        <w:t>(Wykonawców) lub osoby (osób) uprawnionej (uprawnionych)</w:t>
      </w:r>
    </w:p>
    <w:p w:rsidR="00FA2019" w:rsidRPr="00D71296" w:rsidRDefault="00FA2019" w:rsidP="00FA2019">
      <w:pPr>
        <w:ind w:left="4248" w:firstLine="708"/>
        <w:jc w:val="center"/>
        <w:rPr>
          <w:rFonts w:ascii="Garamond" w:hAnsi="Garamond"/>
          <w:sz w:val="18"/>
          <w:szCs w:val="18"/>
        </w:rPr>
        <w:sectPr w:rsidR="00FA2019" w:rsidRPr="00D71296" w:rsidSect="005F2E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34" w:code="9"/>
          <w:pgMar w:top="397" w:right="851" w:bottom="720" w:left="851" w:header="284" w:footer="709" w:gutter="0"/>
          <w:cols w:space="708"/>
          <w:noEndnote/>
          <w:docGrid w:linePitch="78"/>
        </w:sectPr>
      </w:pPr>
      <w:r>
        <w:rPr>
          <w:rFonts w:ascii="Garamond" w:hAnsi="Garamond"/>
          <w:sz w:val="18"/>
          <w:szCs w:val="18"/>
        </w:rPr>
        <w:t xml:space="preserve"> </w:t>
      </w:r>
      <w:r>
        <w:rPr>
          <w:rFonts w:ascii="Garamond" w:hAnsi="Garamond"/>
          <w:sz w:val="18"/>
          <w:szCs w:val="18"/>
        </w:rPr>
        <w:tab/>
        <w:t>do reprezentowania Wykonawcy/</w:t>
      </w:r>
    </w:p>
    <w:p w:rsidR="00FA2019" w:rsidRPr="00227915" w:rsidRDefault="00FA2019" w:rsidP="00FA2019">
      <w:pPr>
        <w:ind w:left="66"/>
        <w:jc w:val="both"/>
        <w:rPr>
          <w:rFonts w:ascii="Garamond" w:hAnsi="Garamond"/>
          <w:sz w:val="24"/>
        </w:rPr>
      </w:pPr>
    </w:p>
    <w:p w:rsidR="00FA2019" w:rsidRPr="00227915" w:rsidRDefault="00FA2019" w:rsidP="00FA2019">
      <w:pPr>
        <w:ind w:left="66"/>
        <w:jc w:val="both"/>
        <w:rPr>
          <w:rFonts w:ascii="Garamond" w:hAnsi="Garamond"/>
          <w:sz w:val="24"/>
        </w:rPr>
      </w:pPr>
    </w:p>
    <w:p w:rsidR="00FA2019" w:rsidRPr="007D6F5B" w:rsidRDefault="00FA2019" w:rsidP="00FB6C71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</w:rPr>
      </w:pPr>
    </w:p>
    <w:sectPr w:rsidR="00FA2019" w:rsidRPr="007D6F5B" w:rsidSect="005F2EEE">
      <w:headerReference w:type="default" r:id="rId13"/>
      <w:footerReference w:type="default" r:id="rId14"/>
      <w:type w:val="continuous"/>
      <w:pgSz w:w="11909" w:h="16834" w:code="9"/>
      <w:pgMar w:top="964" w:right="851" w:bottom="720" w:left="851" w:header="709" w:footer="709" w:gutter="0"/>
      <w:cols w:space="708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4A5" w:rsidRDefault="003334A5" w:rsidP="00E17737">
      <w:r>
        <w:separator/>
      </w:r>
    </w:p>
  </w:endnote>
  <w:endnote w:type="continuationSeparator" w:id="0">
    <w:p w:rsidR="003334A5" w:rsidRDefault="003334A5" w:rsidP="00E17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308" w:rsidRDefault="00EB530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019" w:rsidRDefault="008017FA">
    <w:pPr>
      <w:pStyle w:val="Stopka"/>
      <w:jc w:val="right"/>
    </w:pPr>
    <w:r>
      <w:fldChar w:fldCharType="begin"/>
    </w:r>
    <w:r w:rsidR="00FA2019">
      <w:instrText>PAGE   \* MERGEFORMAT</w:instrText>
    </w:r>
    <w:r>
      <w:fldChar w:fldCharType="separate"/>
    </w:r>
    <w:r w:rsidR="003E383F">
      <w:rPr>
        <w:noProof/>
      </w:rPr>
      <w:t>1</w:t>
    </w:r>
    <w:r>
      <w:fldChar w:fldCharType="end"/>
    </w:r>
  </w:p>
  <w:p w:rsidR="00FA2019" w:rsidRDefault="00FA201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308" w:rsidRDefault="00EB5308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37" w:rsidRDefault="008017FA">
    <w:pPr>
      <w:pStyle w:val="Stopka"/>
      <w:jc w:val="right"/>
    </w:pPr>
    <w:r>
      <w:fldChar w:fldCharType="begin"/>
    </w:r>
    <w:r w:rsidR="00E17737">
      <w:instrText xml:space="preserve"> PAGE   \* MERGEFORMAT </w:instrText>
    </w:r>
    <w:r>
      <w:fldChar w:fldCharType="separate"/>
    </w:r>
    <w:r w:rsidR="003F5623">
      <w:rPr>
        <w:noProof/>
      </w:rPr>
      <w:t>2</w:t>
    </w:r>
    <w:r>
      <w:fldChar w:fldCharType="end"/>
    </w:r>
  </w:p>
  <w:p w:rsidR="00E17737" w:rsidRDefault="00E177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4A5" w:rsidRDefault="003334A5" w:rsidP="00E17737">
      <w:r>
        <w:separator/>
      </w:r>
    </w:p>
  </w:footnote>
  <w:footnote w:type="continuationSeparator" w:id="0">
    <w:p w:rsidR="003334A5" w:rsidRDefault="003334A5" w:rsidP="00E17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308" w:rsidRDefault="00EB530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54" w:rsidRDefault="00FA0A54" w:rsidP="00FA0A54">
    <w:pPr>
      <w:pStyle w:val="Nagwek"/>
    </w:pPr>
  </w:p>
  <w:p w:rsidR="00FA0A54" w:rsidRDefault="00CF0CFA" w:rsidP="002D4E96">
    <w:pPr>
      <w:pStyle w:val="Nagwek"/>
      <w:jc w:val="center"/>
    </w:pPr>
    <w:r>
      <w:rPr>
        <w:noProof/>
      </w:rPr>
      <w:drawing>
        <wp:inline distT="0" distB="0" distL="0" distR="0">
          <wp:extent cx="6486525" cy="8477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2019" w:rsidRPr="00FA0A54" w:rsidRDefault="00FA2019" w:rsidP="00FA0A5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308" w:rsidRDefault="00EB5308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A7" w:rsidRDefault="00CF0CFA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247650</wp:posOffset>
          </wp:positionH>
          <wp:positionV relativeFrom="paragraph">
            <wp:posOffset>-276225</wp:posOffset>
          </wp:positionV>
          <wp:extent cx="6057900" cy="652780"/>
          <wp:effectExtent l="0" t="0" r="0" b="0"/>
          <wp:wrapSquare wrapText="bothSides"/>
          <wp:docPr id="2" name="Obraz 1" descr="Papier firmowy -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 firmowy -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D4F"/>
    <w:multiLevelType w:val="hybridMultilevel"/>
    <w:tmpl w:val="6C962D1A"/>
    <w:lvl w:ilvl="0" w:tplc="128A8E5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02"/>
        </w:tabs>
        <w:ind w:left="34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22"/>
        </w:tabs>
        <w:ind w:left="41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42"/>
        </w:tabs>
        <w:ind w:left="48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62"/>
        </w:tabs>
        <w:ind w:left="55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82"/>
        </w:tabs>
        <w:ind w:left="62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02"/>
        </w:tabs>
        <w:ind w:left="70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22"/>
        </w:tabs>
        <w:ind w:left="77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42"/>
        </w:tabs>
        <w:ind w:left="8442" w:hanging="180"/>
      </w:pPr>
    </w:lvl>
  </w:abstractNum>
  <w:abstractNum w:abstractNumId="1">
    <w:nsid w:val="2972380C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442A4CDD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51A7301D"/>
    <w:multiLevelType w:val="hybridMultilevel"/>
    <w:tmpl w:val="6A18AACE"/>
    <w:lvl w:ilvl="0" w:tplc="337C753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513A7636">
      <w:start w:val="2"/>
      <w:numFmt w:val="decimal"/>
      <w:lvlText w:val="%2.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D7FD3"/>
    <w:rsid w:val="000165DC"/>
    <w:rsid w:val="00021DA6"/>
    <w:rsid w:val="0008162E"/>
    <w:rsid w:val="000B7037"/>
    <w:rsid w:val="000C0FF0"/>
    <w:rsid w:val="00114A00"/>
    <w:rsid w:val="001B2785"/>
    <w:rsid w:val="00227915"/>
    <w:rsid w:val="00262581"/>
    <w:rsid w:val="002D4E96"/>
    <w:rsid w:val="003334A5"/>
    <w:rsid w:val="00341651"/>
    <w:rsid w:val="00343CE9"/>
    <w:rsid w:val="00344D1B"/>
    <w:rsid w:val="0037078E"/>
    <w:rsid w:val="00387478"/>
    <w:rsid w:val="003E383F"/>
    <w:rsid w:val="003E504F"/>
    <w:rsid w:val="003F520A"/>
    <w:rsid w:val="003F5623"/>
    <w:rsid w:val="00431828"/>
    <w:rsid w:val="004353E3"/>
    <w:rsid w:val="00440B5E"/>
    <w:rsid w:val="0046107A"/>
    <w:rsid w:val="004C3980"/>
    <w:rsid w:val="005039E0"/>
    <w:rsid w:val="00504C32"/>
    <w:rsid w:val="005504DA"/>
    <w:rsid w:val="00572736"/>
    <w:rsid w:val="005B0A5B"/>
    <w:rsid w:val="005B660D"/>
    <w:rsid w:val="005E08ED"/>
    <w:rsid w:val="005E70BC"/>
    <w:rsid w:val="005F2EEE"/>
    <w:rsid w:val="00602243"/>
    <w:rsid w:val="006D4F60"/>
    <w:rsid w:val="006D58A1"/>
    <w:rsid w:val="006D7FD3"/>
    <w:rsid w:val="006F41FA"/>
    <w:rsid w:val="0071597E"/>
    <w:rsid w:val="00715F4F"/>
    <w:rsid w:val="00725A29"/>
    <w:rsid w:val="007360A7"/>
    <w:rsid w:val="007442FE"/>
    <w:rsid w:val="00747B12"/>
    <w:rsid w:val="0075496F"/>
    <w:rsid w:val="00760E09"/>
    <w:rsid w:val="007707FC"/>
    <w:rsid w:val="007A7E0B"/>
    <w:rsid w:val="007C02E1"/>
    <w:rsid w:val="008017FA"/>
    <w:rsid w:val="00811098"/>
    <w:rsid w:val="00831DEC"/>
    <w:rsid w:val="008775BB"/>
    <w:rsid w:val="0088409B"/>
    <w:rsid w:val="0089287C"/>
    <w:rsid w:val="008A4BFC"/>
    <w:rsid w:val="008E1968"/>
    <w:rsid w:val="008F6103"/>
    <w:rsid w:val="00946864"/>
    <w:rsid w:val="00951253"/>
    <w:rsid w:val="00974B1B"/>
    <w:rsid w:val="009A31A3"/>
    <w:rsid w:val="00A116B9"/>
    <w:rsid w:val="00A51F98"/>
    <w:rsid w:val="00A751F3"/>
    <w:rsid w:val="00A81E4B"/>
    <w:rsid w:val="00A90E7B"/>
    <w:rsid w:val="00AE2F7D"/>
    <w:rsid w:val="00B76316"/>
    <w:rsid w:val="00BF1F67"/>
    <w:rsid w:val="00BF384D"/>
    <w:rsid w:val="00BF5DAA"/>
    <w:rsid w:val="00C036FF"/>
    <w:rsid w:val="00C05201"/>
    <w:rsid w:val="00C21EA7"/>
    <w:rsid w:val="00C2603F"/>
    <w:rsid w:val="00C33427"/>
    <w:rsid w:val="00C503E6"/>
    <w:rsid w:val="00C52DBC"/>
    <w:rsid w:val="00C623AC"/>
    <w:rsid w:val="00C70C40"/>
    <w:rsid w:val="00C92F35"/>
    <w:rsid w:val="00CD4A7C"/>
    <w:rsid w:val="00CD7288"/>
    <w:rsid w:val="00CF0CFA"/>
    <w:rsid w:val="00CF4B4F"/>
    <w:rsid w:val="00CF5600"/>
    <w:rsid w:val="00D1285F"/>
    <w:rsid w:val="00D24B80"/>
    <w:rsid w:val="00D57FB2"/>
    <w:rsid w:val="00D7291A"/>
    <w:rsid w:val="00D8212D"/>
    <w:rsid w:val="00DA509E"/>
    <w:rsid w:val="00DC75CC"/>
    <w:rsid w:val="00DF4B40"/>
    <w:rsid w:val="00E17737"/>
    <w:rsid w:val="00E23D51"/>
    <w:rsid w:val="00E31391"/>
    <w:rsid w:val="00E47157"/>
    <w:rsid w:val="00EB5308"/>
    <w:rsid w:val="00EC488D"/>
    <w:rsid w:val="00EF0893"/>
    <w:rsid w:val="00F5598C"/>
    <w:rsid w:val="00F61BC0"/>
    <w:rsid w:val="00FA0A54"/>
    <w:rsid w:val="00FA2019"/>
    <w:rsid w:val="00FB6C71"/>
    <w:rsid w:val="00FC6182"/>
    <w:rsid w:val="00FD1A4E"/>
    <w:rsid w:val="00FD65A6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 w:val="x-none" w:eastAsia="x-none"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Preinstalled User</dc:creator>
  <cp:lastModifiedBy>mgogol</cp:lastModifiedBy>
  <cp:revision>2</cp:revision>
  <cp:lastPrinted>2020-01-03T09:34:00Z</cp:lastPrinted>
  <dcterms:created xsi:type="dcterms:W3CDTF">2025-09-01T07:42:00Z</dcterms:created>
  <dcterms:modified xsi:type="dcterms:W3CDTF">2025-09-01T07:42:00Z</dcterms:modified>
</cp:coreProperties>
</file>